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pStyle w:val="2"/>
      </w:pPr>
    </w:p>
    <w:p>
      <w:pPr>
        <w:overflowPunct w:val="0"/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教育部6所直属师范大学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名单</w:t>
      </w:r>
    </w:p>
    <w:p>
      <w:pPr>
        <w:overflowPunct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overflowPunct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北京师范大学、华东师范大学、东北师范大学、陕西师范大学、西南大学、华中师范大学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701" w:right="1800" w:bottom="1701" w:left="170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xZDk5YmUxZWNhM2YwNjBkNWZkZWVjYjU2ZjQ4NTIifQ=="/>
  </w:docVars>
  <w:rsids>
    <w:rsidRoot w:val="0D185BD5"/>
    <w:rsid w:val="00071775"/>
    <w:rsid w:val="001C0C36"/>
    <w:rsid w:val="002B1C5B"/>
    <w:rsid w:val="00434427"/>
    <w:rsid w:val="00575CA0"/>
    <w:rsid w:val="00913EAA"/>
    <w:rsid w:val="009C4DB3"/>
    <w:rsid w:val="00AA3F7A"/>
    <w:rsid w:val="00B67AF8"/>
    <w:rsid w:val="00B739B4"/>
    <w:rsid w:val="00E07C4B"/>
    <w:rsid w:val="00F831B5"/>
    <w:rsid w:val="00FC066F"/>
    <w:rsid w:val="0D185BD5"/>
    <w:rsid w:val="3B170346"/>
    <w:rsid w:val="3BFA1C0F"/>
    <w:rsid w:val="4A6A4F1F"/>
    <w:rsid w:val="4FB16630"/>
    <w:rsid w:val="58CE01E5"/>
    <w:rsid w:val="665E3732"/>
    <w:rsid w:val="72E99BE0"/>
    <w:rsid w:val="7D1FB3A1"/>
    <w:rsid w:val="7D4F6073"/>
    <w:rsid w:val="7F8C03FC"/>
    <w:rsid w:val="9BAF439D"/>
    <w:rsid w:val="E7FBFB98"/>
    <w:rsid w:val="FF7C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3">
    <w:name w:val="index 5"/>
    <w:basedOn w:val="1"/>
    <w:next w:val="1"/>
    <w:qFormat/>
    <w:uiPriority w:val="0"/>
    <w:pPr>
      <w:suppressAutoHyphens/>
      <w:ind w:left="1680"/>
    </w:pPr>
    <w:rPr>
      <w:rFonts w:ascii="Calibri" w:hAnsi="Calibri" w:eastAsia="宋体" w:cs="Times New Roma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603</Words>
  <Characters>603</Characters>
  <Lines>4</Lines>
  <Paragraphs>1</Paragraphs>
  <TotalTime>48</TotalTime>
  <ScaleCrop>false</ScaleCrop>
  <LinksUpToDate>false</LinksUpToDate>
  <CharactersWithSpaces>603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2022-10-22T12:18:00Z</dcterms:created>
  <dc:creator>深蓝</dc:creator>
  <cp:lastModifiedBy>zzb</cp:lastModifiedBy>
  <cp:lastPrinted>2022-11-04T18:10:00Z</cp:lastPrinted>
  <dcterms:modified xsi:type="dcterms:W3CDTF">2023-04-19T08:58:29Z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D281BB715AF048CCAEA61E788C112F51</vt:lpwstr>
  </property>
</Properties>
</file>